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4A" w:rsidRDefault="0028776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noProof/>
          <w:color w:val="1A1A1A"/>
          <w:sz w:val="32"/>
          <w:szCs w:val="32"/>
          <w:shd w:val="clear" w:color="auto" w:fill="FFFFFF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-447675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 xml:space="preserve">ИТОГОВЫЙ ПРОТОКОЛ ГОЛОСОВАНИЯ </w:t>
      </w:r>
    </w:p>
    <w:p w:rsidR="00D9184A" w:rsidRDefault="0028776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  <w:t>НА ВЫБОРАХ ПРЕДСЕДАТЕЛЯ «СОВЕТА ПЕРВЫХ»</w:t>
      </w:r>
    </w:p>
    <w:p w:rsidR="00D9184A" w:rsidRDefault="00D9184A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</w:pPr>
    </w:p>
    <w:p w:rsidR="00D9184A" w:rsidRPr="005A7AC9" w:rsidRDefault="005A7AC9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Первичное отделение </w:t>
      </w:r>
      <w:r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>МБОУ «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>Лесхозская</w:t>
      </w:r>
      <w:proofErr w:type="spellEnd"/>
      <w:r>
        <w:rPr>
          <w:rFonts w:ascii="Times New Roman" w:eastAsia="Helvetica" w:hAnsi="Times New Roman" w:cs="Times New Roman"/>
          <w:sz w:val="28"/>
          <w:szCs w:val="28"/>
          <w:u w:val="single"/>
          <w:shd w:val="clear" w:color="auto" w:fill="FFFFFF"/>
          <w:lang w:val="ru-RU" w:bidi="ar"/>
        </w:rPr>
        <w:t xml:space="preserve"> СОШ»</w:t>
      </w:r>
    </w:p>
    <w:p w:rsidR="00D9184A" w:rsidRDefault="00287763">
      <w:pPr>
        <w:shd w:val="clear" w:color="auto" w:fill="FFFFFF"/>
        <w:jc w:val="center"/>
        <w:rPr>
          <w:rFonts w:ascii="Times New Roman" w:eastAsia="Helvetica" w:hAnsi="Times New Roman" w:cs="Times New Roman"/>
          <w:sz w:val="24"/>
          <w:szCs w:val="24"/>
          <w:lang w:val="ru-RU"/>
        </w:rPr>
      </w:pP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val="ru-RU" w:bidi="ar"/>
        </w:rPr>
        <w:t xml:space="preserve">                                      (наименование образовательного учреждения)</w:t>
      </w:r>
    </w:p>
    <w:p w:rsidR="00D9184A" w:rsidRDefault="00D9184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184A" w:rsidRDefault="00D918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184A" w:rsidRDefault="005A7AC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12</w:t>
      </w:r>
      <w:r w:rsidR="0028776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октября</w:t>
      </w:r>
      <w:r w:rsidR="00287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AC9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23</w:t>
      </w:r>
      <w:r w:rsidR="00287763" w:rsidRPr="005A7AC9">
        <w:rPr>
          <w:rFonts w:ascii="Times New Roman" w:hAnsi="Times New Roman" w:cs="Times New Roman"/>
          <w:sz w:val="28"/>
          <w:szCs w:val="28"/>
          <w:lang w:val="ru-RU"/>
        </w:rPr>
        <w:t>год</w:t>
      </w:r>
    </w:p>
    <w:p w:rsidR="00D9184A" w:rsidRDefault="00D9184A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2965"/>
        <w:gridCol w:w="1313"/>
        <w:gridCol w:w="1992"/>
        <w:gridCol w:w="1714"/>
      </w:tblGrid>
      <w:tr w:rsidR="00D9184A">
        <w:tc>
          <w:tcPr>
            <w:tcW w:w="484" w:type="dxa"/>
          </w:tcPr>
          <w:p w:rsidR="00D9184A" w:rsidRDefault="0028776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№</w:t>
            </w:r>
          </w:p>
        </w:tc>
        <w:tc>
          <w:tcPr>
            <w:tcW w:w="7126" w:type="dxa"/>
          </w:tcPr>
          <w:p w:rsidR="00D9184A" w:rsidRDefault="0028776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ФИО кандидата</w:t>
            </w:r>
          </w:p>
        </w:tc>
        <w:tc>
          <w:tcPr>
            <w:tcW w:w="2126" w:type="dxa"/>
          </w:tcPr>
          <w:p w:rsidR="00D9184A" w:rsidRDefault="0028776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2211" w:type="dxa"/>
          </w:tcPr>
          <w:p w:rsidR="00D9184A" w:rsidRDefault="0028776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Количество голосов</w:t>
            </w:r>
          </w:p>
        </w:tc>
        <w:tc>
          <w:tcPr>
            <w:tcW w:w="2126" w:type="dxa"/>
          </w:tcPr>
          <w:p w:rsidR="00D9184A" w:rsidRDefault="0028776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Итоги, %</w:t>
            </w:r>
          </w:p>
        </w:tc>
      </w:tr>
      <w:tr w:rsidR="00D9184A">
        <w:tc>
          <w:tcPr>
            <w:tcW w:w="484" w:type="dxa"/>
          </w:tcPr>
          <w:p w:rsidR="00D9184A" w:rsidRDefault="0028776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Ирекович</w:t>
            </w:r>
            <w:proofErr w:type="spellEnd"/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11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57%</w:t>
            </w:r>
          </w:p>
        </w:tc>
      </w:tr>
      <w:tr w:rsidR="00D9184A">
        <w:tc>
          <w:tcPr>
            <w:tcW w:w="484" w:type="dxa"/>
          </w:tcPr>
          <w:p w:rsidR="00D9184A" w:rsidRDefault="0028776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Абрарова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2211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9%</w:t>
            </w:r>
          </w:p>
        </w:tc>
      </w:tr>
      <w:tr w:rsidR="00D9184A">
        <w:tc>
          <w:tcPr>
            <w:tcW w:w="484" w:type="dxa"/>
          </w:tcPr>
          <w:p w:rsidR="00D9184A" w:rsidRDefault="0028776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Ахмадуллин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2211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15%</w:t>
            </w:r>
          </w:p>
        </w:tc>
      </w:tr>
      <w:tr w:rsidR="00D9184A">
        <w:tc>
          <w:tcPr>
            <w:tcW w:w="484" w:type="dxa"/>
          </w:tcPr>
          <w:p w:rsidR="00D9184A" w:rsidRDefault="0028776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Ирековна</w:t>
            </w:r>
            <w:proofErr w:type="spellEnd"/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2211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126" w:type="dxa"/>
          </w:tcPr>
          <w:p w:rsidR="00D9184A" w:rsidRDefault="005A7AC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20%</w:t>
            </w:r>
            <w:bookmarkStart w:id="0" w:name="_GoBack"/>
            <w:bookmarkEnd w:id="0"/>
          </w:p>
        </w:tc>
      </w:tr>
      <w:tr w:rsidR="00D9184A">
        <w:tc>
          <w:tcPr>
            <w:tcW w:w="484" w:type="dxa"/>
          </w:tcPr>
          <w:p w:rsidR="00D9184A" w:rsidRDefault="0028776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126" w:type="dxa"/>
          </w:tcPr>
          <w:p w:rsidR="00D9184A" w:rsidRDefault="00D9184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D9184A" w:rsidRDefault="00D9184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D9184A" w:rsidRDefault="00D9184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D9184A" w:rsidRDefault="00D9184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184A">
        <w:tc>
          <w:tcPr>
            <w:tcW w:w="484" w:type="dxa"/>
          </w:tcPr>
          <w:p w:rsidR="00D9184A" w:rsidRDefault="002877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</w:t>
            </w:r>
          </w:p>
        </w:tc>
        <w:tc>
          <w:tcPr>
            <w:tcW w:w="7126" w:type="dxa"/>
          </w:tcPr>
          <w:p w:rsidR="00D9184A" w:rsidRDefault="00D918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D9184A" w:rsidRDefault="00D918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</w:tcPr>
          <w:p w:rsidR="00D9184A" w:rsidRDefault="00D918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D9184A" w:rsidRDefault="00D918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9184A" w:rsidRDefault="00D918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9184A" w:rsidRDefault="0028776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>Примечание: в колонке «Итоги» указывается статус кандидата по итогам голосования и процентный результат голосования. Кандидаты записываются в таблицу по результатам голосования от наибольшего к наименьшему количеству голосов.</w:t>
      </w:r>
    </w:p>
    <w:sectPr w:rsidR="00D9184A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5BA" w:rsidRDefault="004935BA">
      <w:r>
        <w:separator/>
      </w:r>
    </w:p>
  </w:endnote>
  <w:endnote w:type="continuationSeparator" w:id="0">
    <w:p w:rsidR="004935BA" w:rsidRDefault="0049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4A" w:rsidRDefault="00D9184A">
    <w:pPr>
      <w:pStyle w:val="a6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5BA" w:rsidRDefault="004935BA">
      <w:r>
        <w:separator/>
      </w:r>
    </w:p>
  </w:footnote>
  <w:footnote w:type="continuationSeparator" w:id="0">
    <w:p w:rsidR="004935BA" w:rsidRDefault="0049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5C"/>
    <w:rsid w:val="00027281"/>
    <w:rsid w:val="0007658A"/>
    <w:rsid w:val="00287763"/>
    <w:rsid w:val="00314DE7"/>
    <w:rsid w:val="00430953"/>
    <w:rsid w:val="004935BA"/>
    <w:rsid w:val="005A7AC9"/>
    <w:rsid w:val="00633B5C"/>
    <w:rsid w:val="00806295"/>
    <w:rsid w:val="00880A73"/>
    <w:rsid w:val="00AE4687"/>
    <w:rsid w:val="00C23EC7"/>
    <w:rsid w:val="00C4005A"/>
    <w:rsid w:val="00C5315A"/>
    <w:rsid w:val="00D5665D"/>
    <w:rsid w:val="00D9184A"/>
    <w:rsid w:val="00FA7090"/>
    <w:rsid w:val="025B7386"/>
    <w:rsid w:val="5B8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5566C62-0037-F54A-8EE7-847A0588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qFormat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Эльмира</cp:lastModifiedBy>
  <cp:revision>3</cp:revision>
  <cp:lastPrinted>2023-09-08T08:18:00Z</cp:lastPrinted>
  <dcterms:created xsi:type="dcterms:W3CDTF">2023-10-11T13:10:00Z</dcterms:created>
  <dcterms:modified xsi:type="dcterms:W3CDTF">2023-10-13T07:35:00Z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1CBBD2CD87F04C77A9289A9D68E99644_13</vt:lpwstr>
  </property>
</Properties>
</file>